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0A" w:rsidRDefault="00F45C25" w:rsidP="00A7420A">
      <w:pPr>
        <w:ind w:firstLine="567"/>
        <w:jc w:val="center"/>
        <w:rPr>
          <w:rFonts w:ascii="Arial" w:hAnsi="Arial"/>
        </w:rPr>
      </w:pPr>
      <w:r w:rsidRPr="00FB14F7">
        <w:rPr>
          <w:rFonts w:ascii="Arial" w:hAnsi="Arial"/>
          <w:b/>
          <w:sz w:val="24"/>
          <w:szCs w:val="24"/>
        </w:rPr>
        <w:t>Календарний план з інформатики</w:t>
      </w:r>
      <w:r w:rsidRPr="00FB14F7">
        <w:rPr>
          <w:rFonts w:ascii="Arial" w:hAnsi="Arial"/>
          <w:b/>
          <w:sz w:val="24"/>
          <w:szCs w:val="24"/>
        </w:rPr>
        <w:br/>
        <w:t xml:space="preserve">для учнів </w:t>
      </w:r>
      <w:r w:rsidR="005A78FE" w:rsidRPr="00FB14F7">
        <w:rPr>
          <w:rFonts w:ascii="Arial" w:hAnsi="Arial"/>
          <w:b/>
          <w:sz w:val="24"/>
          <w:szCs w:val="24"/>
        </w:rPr>
        <w:t>9</w:t>
      </w:r>
      <w:r w:rsidRPr="00FB14F7">
        <w:rPr>
          <w:rFonts w:ascii="Arial" w:hAnsi="Arial"/>
          <w:b/>
          <w:sz w:val="24"/>
          <w:szCs w:val="24"/>
        </w:rPr>
        <w:t>-х класів</w:t>
      </w:r>
      <w:r w:rsidRPr="00FB14F7">
        <w:rPr>
          <w:rFonts w:ascii="Arial" w:hAnsi="Arial"/>
          <w:b/>
          <w:sz w:val="24"/>
          <w:szCs w:val="24"/>
        </w:rPr>
        <w:br/>
      </w:r>
      <w:r w:rsidR="00A7420A" w:rsidRPr="00506780">
        <w:rPr>
          <w:rFonts w:ascii="Arial" w:hAnsi="Arial"/>
        </w:rPr>
        <w:t>(1 год</w:t>
      </w:r>
      <w:r w:rsidR="00A7420A">
        <w:rPr>
          <w:rFonts w:ascii="Arial" w:hAnsi="Arial"/>
        </w:rPr>
        <w:t>ина</w:t>
      </w:r>
      <w:r w:rsidR="00A7420A" w:rsidRPr="00506780">
        <w:rPr>
          <w:rFonts w:ascii="Arial" w:hAnsi="Arial"/>
        </w:rPr>
        <w:t xml:space="preserve"> на тиждень)</w:t>
      </w:r>
    </w:p>
    <w:p w:rsidR="00F45C25" w:rsidRPr="00FB14F7" w:rsidRDefault="00F45C25" w:rsidP="005A78FE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8832"/>
        <w:gridCol w:w="355"/>
        <w:gridCol w:w="346"/>
        <w:gridCol w:w="347"/>
      </w:tblGrid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9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0" w:rsidRPr="00936724" w:rsidRDefault="00946B20">
            <w:pPr>
              <w:tabs>
                <w:tab w:val="num" w:pos="720"/>
              </w:tabs>
              <w:ind w:left="720" w:hanging="607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0" w:rsidRPr="00936724" w:rsidRDefault="00946B2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Тема уроку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0" w:rsidRPr="00936724" w:rsidRDefault="005910F8">
            <w:pPr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0" w:rsidRPr="00936724" w:rsidRDefault="005910F8">
            <w:pPr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0" w:rsidRPr="00936724" w:rsidRDefault="005910F8">
            <w:pPr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В</w:t>
            </w: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5A78F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1. Інформація та інформаційні процеси (2 год.)</w:t>
            </w: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3A110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>Вивчаємо поняття інформації. Ознайомлюємося з інформаційною моделлю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3A110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>Ознайомлюємося з інформаційними процесами та технологіями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5A78F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2. Інформаційна система (3 год.)</w:t>
            </w: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3C1C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>Систематизуємо знання пр</w:t>
            </w:r>
            <w:r w:rsidR="003C1CEB" w:rsidRPr="00936724">
              <w:rPr>
                <w:rFonts w:asciiTheme="minorHAnsi" w:hAnsiTheme="minorHAnsi"/>
                <w:sz w:val="24"/>
                <w:szCs w:val="24"/>
              </w:rPr>
              <w:t>о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 xml:space="preserve"> інформаційну систему.</w:t>
            </w:r>
            <w:r w:rsidR="00946B20" w:rsidRPr="0093672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3A110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>Добираємо конфігурацію комп’ютера</w:t>
            </w:r>
            <w:r w:rsidR="00936724" w:rsidRPr="0093672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5A78F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>Ознайомлюємося з комп’ютерною мережею. Класифікуємо комп’ютерні програми.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9C535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5A78F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Тематичне оцінювання з тем: «Інформація та інформаційні процеси», «Інформаційна система»</w:t>
            </w:r>
          </w:p>
        </w:tc>
        <w:tc>
          <w:tcPr>
            <w:tcW w:w="0" w:type="auto"/>
          </w:tcPr>
          <w:p w:rsidR="009C535C" w:rsidRPr="00936724" w:rsidRDefault="009C53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5A78F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3. Операційна система MS Windows (6 год.)</w:t>
            </w: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3A110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>Розпочинаємо роботу з комп’ютером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3A110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 xml:space="preserve"> Ознайомлюємося з властивостями об’єктів. Змінюємо вигляд Робочого столу.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CB6C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A7420A" w:rsidRPr="00936724">
              <w:rPr>
                <w:rFonts w:asciiTheme="minorHAnsi" w:hAnsiTheme="minorHAnsi"/>
                <w:sz w:val="24"/>
                <w:szCs w:val="24"/>
              </w:rPr>
              <w:t>ПР</w:t>
            </w:r>
            <w:r w:rsidRPr="00936724">
              <w:rPr>
                <w:rFonts w:asciiTheme="minorHAnsi" w:hAnsiTheme="minorHAnsi"/>
                <w:sz w:val="24"/>
                <w:szCs w:val="24"/>
              </w:rPr>
              <w:t>01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 xml:space="preserve"> «Ознайомлюємося з програмами навчального призначення»</w:t>
            </w:r>
            <w:r w:rsidR="00946B20" w:rsidRPr="0093672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3A110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>Ознайомлюємося з поняттям файлу</w:t>
            </w:r>
            <w:r w:rsidR="00946B20" w:rsidRPr="0093672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6B2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46B20" w:rsidRPr="00936724" w:rsidRDefault="00946B2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CB6CB0" w:rsidP="003A110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>Створюємо та зберігаємо файли.</w:t>
            </w: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46B20" w:rsidRPr="00936724" w:rsidRDefault="00946B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1105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3A1105" w:rsidRPr="00936724" w:rsidRDefault="003A1105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A1105" w:rsidRPr="00936724" w:rsidRDefault="00CB6CB0" w:rsidP="00CB6C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Інструктаж із БЖД. ПР02</w:t>
            </w:r>
            <w:r w:rsidR="003A1105" w:rsidRPr="00936724">
              <w:rPr>
                <w:rFonts w:asciiTheme="minorHAnsi" w:hAnsiTheme="minorHAnsi"/>
                <w:sz w:val="24"/>
                <w:szCs w:val="24"/>
              </w:rPr>
              <w:t xml:space="preserve"> «Працюємо з клавіатурним тренажером» </w:t>
            </w:r>
          </w:p>
        </w:tc>
        <w:tc>
          <w:tcPr>
            <w:tcW w:w="0" w:type="auto"/>
          </w:tcPr>
          <w:p w:rsidR="003A1105" w:rsidRPr="00936724" w:rsidRDefault="003A11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A1105" w:rsidRPr="00936724" w:rsidRDefault="003A11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A1105" w:rsidRPr="00936724" w:rsidRDefault="003A11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9C535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Тематичне оцінювання з теми: «Операційна система Windows»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604CF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4. Графічний редактор Paint. (3 год.)</w:t>
            </w: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604CF3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CB6CB0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9C535C" w:rsidRPr="00936724">
              <w:rPr>
                <w:rFonts w:asciiTheme="minorHAnsi" w:hAnsiTheme="minorHAnsi"/>
                <w:sz w:val="24"/>
                <w:szCs w:val="24"/>
              </w:rPr>
              <w:t>Працюємо з графічними файлами.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604CF3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CB6CB0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9C535C" w:rsidRPr="00936724">
              <w:rPr>
                <w:rFonts w:asciiTheme="minorHAnsi" w:hAnsiTheme="minorHAnsi"/>
                <w:sz w:val="24"/>
                <w:szCs w:val="24"/>
              </w:rPr>
              <w:t>Виконуємо перетворення малюнків.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604CF3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CB6CB0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Інструктаж із БЖД. ПР03</w:t>
            </w:r>
            <w:r w:rsidR="009C535C" w:rsidRPr="00936724">
              <w:rPr>
                <w:rFonts w:asciiTheme="minorHAnsi" w:hAnsiTheme="minorHAnsi"/>
                <w:sz w:val="24"/>
                <w:szCs w:val="24"/>
              </w:rPr>
              <w:t xml:space="preserve"> «Працюємо графічним редактором Paint» 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A7420A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CB6CB0" w:rsidP="009C535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9C535C" w:rsidRPr="00936724">
              <w:rPr>
                <w:rFonts w:asciiTheme="minorHAnsi" w:hAnsiTheme="minorHAnsi"/>
                <w:sz w:val="24"/>
                <w:szCs w:val="24"/>
              </w:rPr>
              <w:t>Тематичне оцінювання з теми: "Графічний редактор Paint»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604CF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Резерв часу (1 год.)</w:t>
            </w: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604CF3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CB6CB0" w:rsidP="00604CF3">
            <w:pPr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9C535C" w:rsidRPr="00936724">
              <w:rPr>
                <w:rFonts w:asciiTheme="minorHAnsi" w:hAnsiTheme="minorHAnsi"/>
                <w:sz w:val="24"/>
                <w:szCs w:val="24"/>
              </w:rPr>
              <w:t>Повторення. Узагальнення та систематизація навчального матеріалу.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Семестрове оцінювання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ІІ семестр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A7420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5. Об’єкти операційної системи MS Windows (4 год.)</w:t>
            </w:r>
          </w:p>
        </w:tc>
      </w:tr>
      <w:tr w:rsidR="006E3BC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6E3BCC" w:rsidRPr="00936724" w:rsidRDefault="006E3BCC" w:rsidP="005F412B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CB6CB0" w:rsidP="005F412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6E3BCC" w:rsidRPr="00936724">
              <w:rPr>
                <w:rFonts w:asciiTheme="minorHAnsi" w:hAnsiTheme="minorHAnsi"/>
                <w:sz w:val="24"/>
                <w:szCs w:val="24"/>
              </w:rPr>
              <w:t xml:space="preserve">Працюємо з файлами та папками в середовищі операційної системи. </w:t>
            </w:r>
            <w:r w:rsidR="00A7420A" w:rsidRPr="00936724">
              <w:rPr>
                <w:rFonts w:asciiTheme="minorHAnsi" w:hAnsiTheme="minorHAnsi"/>
                <w:sz w:val="24"/>
                <w:szCs w:val="24"/>
              </w:rPr>
              <w:t>Користуємося довідковою системою. Інсталюємо програми.</w:t>
            </w: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3BC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0" w:type="auto"/>
          </w:tcPr>
          <w:p w:rsidR="006E3BCC" w:rsidRPr="00936724" w:rsidRDefault="006E3BCC" w:rsidP="005F412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CB6CB0" w:rsidP="005F412B">
            <w:pPr>
              <w:ind w:right="400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6E3BCC" w:rsidRPr="00936724">
              <w:rPr>
                <w:rFonts w:asciiTheme="minorHAnsi" w:hAnsiTheme="minorHAnsi"/>
                <w:sz w:val="24"/>
                <w:szCs w:val="24"/>
              </w:rPr>
              <w:t>Працюємо з дисками. Налагоджуємо систему.</w:t>
            </w: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3BC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0" w:type="auto"/>
          </w:tcPr>
          <w:p w:rsidR="006E3BCC" w:rsidRPr="00936724" w:rsidRDefault="006E3BCC" w:rsidP="005F412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CB6CB0" w:rsidP="005F412B">
            <w:pPr>
              <w:ind w:right="400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6E3BCC" w:rsidRPr="00936724">
              <w:rPr>
                <w:rFonts w:asciiTheme="minorHAnsi" w:hAnsiTheme="minorHAnsi"/>
                <w:sz w:val="24"/>
                <w:szCs w:val="24"/>
              </w:rPr>
              <w:t>Працюємо в локальній мережі</w:t>
            </w: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3BC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0" w:type="auto"/>
          </w:tcPr>
          <w:p w:rsidR="006E3BCC" w:rsidRPr="00936724" w:rsidRDefault="006E3BCC" w:rsidP="005F412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CB6CB0" w:rsidP="00CB6C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Інструктаж із БЖД. ПР04</w:t>
            </w:r>
            <w:r w:rsidR="006E3BCC" w:rsidRPr="00936724">
              <w:rPr>
                <w:rFonts w:asciiTheme="minorHAnsi" w:hAnsiTheme="minorHAnsi"/>
                <w:sz w:val="24"/>
                <w:szCs w:val="24"/>
              </w:rPr>
              <w:t xml:space="preserve"> «Працюємо з файлами, папками та дисками» </w:t>
            </w: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3BCC" w:rsidRPr="00936724" w:rsidRDefault="006E3BCC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300BB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6. Використання растрових та векторних зображень (2 год.)</w:t>
            </w:r>
          </w:p>
        </w:tc>
      </w:tr>
      <w:tr w:rsidR="003C1CEB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3C1CEB" w:rsidRPr="00936724" w:rsidRDefault="003C1CEB" w:rsidP="00300BB1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C1CEB" w:rsidRPr="00936724" w:rsidRDefault="00CB6CB0" w:rsidP="00300B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C1CEB" w:rsidRPr="00936724">
              <w:rPr>
                <w:rFonts w:asciiTheme="minorHAnsi" w:hAnsiTheme="minorHAnsi"/>
                <w:sz w:val="24"/>
                <w:szCs w:val="24"/>
              </w:rPr>
              <w:t>Використовуємо зображення у фотоальбомах</w:t>
            </w:r>
          </w:p>
        </w:tc>
        <w:tc>
          <w:tcPr>
            <w:tcW w:w="0" w:type="auto"/>
          </w:tcPr>
          <w:p w:rsidR="003C1CEB" w:rsidRPr="00936724" w:rsidRDefault="003C1CEB" w:rsidP="00300B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C1CEB" w:rsidRPr="00936724" w:rsidRDefault="003C1CEB" w:rsidP="00300B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C1CEB" w:rsidRPr="00936724" w:rsidRDefault="003C1CEB" w:rsidP="00300B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1CEB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3C1CEB" w:rsidRPr="00936724" w:rsidRDefault="003C1CEB" w:rsidP="00300BB1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C1CEB" w:rsidRPr="00936724" w:rsidRDefault="00CB6CB0" w:rsidP="00300BB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3C1CEB" w:rsidRPr="00936724">
              <w:rPr>
                <w:rFonts w:asciiTheme="minorHAnsi" w:hAnsiTheme="minorHAnsi"/>
                <w:sz w:val="24"/>
                <w:szCs w:val="24"/>
              </w:rPr>
              <w:t>Працюємо з векторним графічним редактором в середовищі MS PowerPoint</w:t>
            </w:r>
          </w:p>
        </w:tc>
        <w:tc>
          <w:tcPr>
            <w:tcW w:w="0" w:type="auto"/>
          </w:tcPr>
          <w:p w:rsidR="003C1CEB" w:rsidRPr="00936724" w:rsidRDefault="003C1CEB" w:rsidP="00300B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C1CEB" w:rsidRPr="00936724" w:rsidRDefault="003C1CEB" w:rsidP="00300B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3C1CEB" w:rsidRPr="00936724" w:rsidRDefault="003C1CEB" w:rsidP="00300B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A7420A" w:rsidRPr="00936724" w:rsidRDefault="00A7420A" w:rsidP="000C0E9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7420A" w:rsidRPr="00936724" w:rsidRDefault="00A7420A" w:rsidP="000C0E9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Тематичне оцінювання з тем: «Об'єкти операційної системи Windows», «Використання растрових та векторних зображень»</w:t>
            </w:r>
          </w:p>
        </w:tc>
        <w:tc>
          <w:tcPr>
            <w:tcW w:w="0" w:type="auto"/>
          </w:tcPr>
          <w:p w:rsidR="00A7420A" w:rsidRPr="00936724" w:rsidRDefault="00A7420A" w:rsidP="000C0E9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7420A" w:rsidRPr="00936724" w:rsidRDefault="00A7420A" w:rsidP="000C0E9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7420A" w:rsidRPr="00936724" w:rsidRDefault="00A7420A" w:rsidP="000C0E9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5F412B">
            <w:pPr>
              <w:ind w:right="4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7. Текстовий процесор MS Word (5 год.)</w:t>
            </w:r>
          </w:p>
        </w:tc>
      </w:tr>
      <w:tr w:rsidR="00AD7EB7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AD7EB7" w:rsidRPr="00936724" w:rsidRDefault="00AD7EB7" w:rsidP="005F412B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CB6CB0" w:rsidP="005F412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AD7EB7" w:rsidRPr="00936724">
              <w:rPr>
                <w:rFonts w:asciiTheme="minorHAnsi" w:hAnsiTheme="minorHAnsi"/>
                <w:sz w:val="24"/>
                <w:szCs w:val="24"/>
              </w:rPr>
              <w:t>Створюємо та редагуємо текстові документи за допомогою програми MS Word</w:t>
            </w: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EB7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AD7EB7" w:rsidRPr="00936724" w:rsidRDefault="00AD7EB7" w:rsidP="005F412B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CB6CB0" w:rsidP="005F412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AD7EB7" w:rsidRPr="00936724">
              <w:rPr>
                <w:rFonts w:asciiTheme="minorHAnsi" w:hAnsiTheme="minorHAnsi"/>
                <w:sz w:val="24"/>
                <w:szCs w:val="24"/>
              </w:rPr>
              <w:t>Форматуємо та друкуємо тексти</w:t>
            </w: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EB7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AD7EB7" w:rsidRPr="00936724" w:rsidRDefault="00AD7EB7" w:rsidP="005F412B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CB6CB0" w:rsidP="005F412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AD7EB7" w:rsidRPr="00936724">
              <w:rPr>
                <w:rFonts w:asciiTheme="minorHAnsi" w:hAnsiTheme="minorHAnsi"/>
                <w:sz w:val="24"/>
                <w:szCs w:val="24"/>
              </w:rPr>
              <w:t>Працюємо з графічними зображеннями в текстовому документі</w:t>
            </w: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EB7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AD7EB7" w:rsidRPr="00936724" w:rsidRDefault="00AD7EB7" w:rsidP="005F412B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CB6CB0" w:rsidP="00CB6C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Інструктаж із БЖД. ПР07</w:t>
            </w:r>
            <w:r w:rsidR="00AD7EB7" w:rsidRPr="00936724">
              <w:rPr>
                <w:rFonts w:asciiTheme="minorHAnsi" w:hAnsiTheme="minorHAnsi"/>
                <w:sz w:val="24"/>
                <w:szCs w:val="24"/>
              </w:rPr>
              <w:t xml:space="preserve"> «Працюємо з текстовим процесором MS Word» </w:t>
            </w: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EB7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AD7EB7" w:rsidRPr="00936724" w:rsidRDefault="00AD7EB7" w:rsidP="005F412B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CB6CB0" w:rsidP="00CB6C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Інструктаж із БЖД. ПР08</w:t>
            </w:r>
            <w:r w:rsidR="00A7420A" w:rsidRPr="00936724">
              <w:rPr>
                <w:rFonts w:asciiTheme="minorHAnsi" w:hAnsiTheme="minorHAnsi"/>
                <w:sz w:val="24"/>
                <w:szCs w:val="24"/>
              </w:rPr>
              <w:t xml:space="preserve"> «Опрацьовуємо раст</w:t>
            </w:r>
            <w:r w:rsidR="00AD7EB7" w:rsidRPr="00936724">
              <w:rPr>
                <w:rFonts w:asciiTheme="minorHAnsi" w:hAnsiTheme="minorHAnsi"/>
                <w:sz w:val="24"/>
                <w:szCs w:val="24"/>
              </w:rPr>
              <w:t xml:space="preserve">рові та векторні зображення засобами програм пакета MS Office» </w:t>
            </w: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D7EB7" w:rsidRPr="00936724" w:rsidRDefault="00AD7EB7" w:rsidP="005F412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535C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9C535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Тематичне оцінювання з теми: «Текстовий процесор»</w:t>
            </w: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C535C" w:rsidRPr="00936724" w:rsidRDefault="009C535C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A742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8</w:t>
            </w: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. Глобальна мережа Інтернет (5 год.)</w:t>
            </w:r>
          </w:p>
        </w:tc>
      </w:tr>
      <w:tr w:rsidR="002004B8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2004B8" w:rsidRPr="00936724" w:rsidRDefault="002004B8" w:rsidP="00B32EF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004B8" w:rsidRPr="00936724" w:rsidRDefault="00CB6CB0" w:rsidP="001B2B4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1B2B46" w:rsidRPr="00936724">
              <w:rPr>
                <w:rFonts w:asciiTheme="minorHAnsi" w:hAnsiTheme="minorHAnsi"/>
                <w:sz w:val="24"/>
                <w:szCs w:val="24"/>
              </w:rPr>
              <w:t>Ознайомлюємося з Інтернетом</w:t>
            </w:r>
          </w:p>
        </w:tc>
        <w:tc>
          <w:tcPr>
            <w:tcW w:w="0" w:type="auto"/>
          </w:tcPr>
          <w:p w:rsidR="002004B8" w:rsidRPr="00936724" w:rsidRDefault="002004B8" w:rsidP="002830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004B8" w:rsidRPr="00936724" w:rsidRDefault="002004B8" w:rsidP="002830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004B8" w:rsidRPr="00936724" w:rsidRDefault="002004B8" w:rsidP="002830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04B8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2004B8" w:rsidRPr="00936724" w:rsidRDefault="002004B8" w:rsidP="00B32EF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004B8" w:rsidRPr="00936724" w:rsidRDefault="00CB6CB0" w:rsidP="002830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1B2B46" w:rsidRPr="00936724">
              <w:rPr>
                <w:rFonts w:asciiTheme="minorHAnsi" w:hAnsiTheme="minorHAnsi"/>
                <w:sz w:val="24"/>
                <w:szCs w:val="24"/>
              </w:rPr>
              <w:t>Шукаємо веб-документи та малюнки в Інтернеті</w:t>
            </w:r>
            <w:r w:rsidR="00A7420A" w:rsidRPr="00936724">
              <w:rPr>
                <w:rFonts w:asciiTheme="minorHAnsi" w:hAnsiTheme="minorHAnsi"/>
                <w:sz w:val="24"/>
                <w:szCs w:val="24"/>
              </w:rPr>
              <w:t>. Зберігаємо матеріали з Інтернету. Ознайомлюємося з архівами.</w:t>
            </w:r>
          </w:p>
        </w:tc>
        <w:tc>
          <w:tcPr>
            <w:tcW w:w="0" w:type="auto"/>
          </w:tcPr>
          <w:p w:rsidR="002004B8" w:rsidRPr="00936724" w:rsidRDefault="002004B8" w:rsidP="002830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004B8" w:rsidRPr="00936724" w:rsidRDefault="002004B8" w:rsidP="002830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004B8" w:rsidRPr="00936724" w:rsidRDefault="002004B8" w:rsidP="0028301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247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703247" w:rsidRPr="00936724" w:rsidRDefault="00703247" w:rsidP="00F45C25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CB6CB0" w:rsidP="00CB6C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Інструктаж із БЖД. ПР05</w:t>
            </w:r>
            <w:r w:rsidR="00703247" w:rsidRPr="00936724">
              <w:rPr>
                <w:rFonts w:asciiTheme="minorHAnsi" w:hAnsiTheme="minorHAnsi"/>
                <w:sz w:val="24"/>
                <w:szCs w:val="24"/>
              </w:rPr>
              <w:t xml:space="preserve"> «Працюємо в Інтернеті» </w:t>
            </w: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247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703247" w:rsidRPr="00936724" w:rsidRDefault="00703247" w:rsidP="00F45C25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CB6CB0" w:rsidP="00703247">
            <w:pPr>
              <w:ind w:right="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703247" w:rsidRPr="00936724">
              <w:rPr>
                <w:rFonts w:asciiTheme="minorHAnsi" w:hAnsiTheme="minorHAnsi"/>
                <w:sz w:val="24"/>
                <w:szCs w:val="24"/>
              </w:rPr>
              <w:t>Піклуємося про безпеку. Оцінюємо сайти.</w:t>
            </w: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3247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703247" w:rsidRPr="00936724" w:rsidRDefault="00703247" w:rsidP="00F45C25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CB6CB0" w:rsidP="00CB6C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Інструктаж із БЖД. ПР06</w:t>
            </w:r>
            <w:r w:rsidR="00703247" w:rsidRPr="00936724">
              <w:rPr>
                <w:rFonts w:asciiTheme="minorHAnsi" w:hAnsiTheme="minorHAnsi"/>
                <w:sz w:val="24"/>
                <w:szCs w:val="24"/>
              </w:rPr>
              <w:t xml:space="preserve"> «Працюємо та навчаємося з використанням Інтернету» </w:t>
            </w: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47" w:rsidRPr="00936724" w:rsidRDefault="00703247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7F03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57F03" w:rsidRPr="00936724" w:rsidRDefault="00957F03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03" w:rsidRPr="00936724" w:rsidRDefault="00957F03" w:rsidP="00957F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Тематичне оцінювання з теми: «Глобальна мережа Інтернет»</w:t>
            </w:r>
          </w:p>
        </w:tc>
        <w:tc>
          <w:tcPr>
            <w:tcW w:w="0" w:type="auto"/>
          </w:tcPr>
          <w:p w:rsidR="00957F03" w:rsidRPr="00936724" w:rsidRDefault="00957F03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03" w:rsidRPr="00936724" w:rsidRDefault="00957F03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57F03" w:rsidRPr="00936724" w:rsidRDefault="00957F03" w:rsidP="00604C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420A" w:rsidRPr="00936724" w:rsidTr="000C0E9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  <w:gridSpan w:val="5"/>
          </w:tcPr>
          <w:p w:rsidR="00A7420A" w:rsidRPr="00936724" w:rsidRDefault="00A7420A" w:rsidP="00CB6CB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Резерв часу (</w:t>
            </w:r>
            <w:r w:rsidR="00CB6CB0" w:rsidRPr="00936724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 xml:space="preserve"> год</w:t>
            </w:r>
            <w:r w:rsidR="009152F0" w:rsidRPr="00936724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CB6CB0" w:rsidRPr="00936724" w:rsidTr="00940AD7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CB6CB0" w:rsidRPr="00936724" w:rsidRDefault="00CB6CB0" w:rsidP="00940AD7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B6CB0" w:rsidRPr="00936724" w:rsidRDefault="00CB6CB0" w:rsidP="00940AD7">
            <w:pPr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>Інструктаж із БЖД. Повторення. Узагальнення та систематизація навчального матеріалу.</w:t>
            </w:r>
          </w:p>
        </w:tc>
        <w:tc>
          <w:tcPr>
            <w:tcW w:w="0" w:type="auto"/>
          </w:tcPr>
          <w:p w:rsidR="00CB6CB0" w:rsidRPr="00936724" w:rsidRDefault="00CB6CB0" w:rsidP="00940AD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B6CB0" w:rsidRPr="00936724" w:rsidRDefault="00CB6CB0" w:rsidP="00940AD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B6CB0" w:rsidRPr="00936724" w:rsidRDefault="00CB6CB0" w:rsidP="00940AD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52F0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9152F0" w:rsidRPr="00936724" w:rsidRDefault="009152F0" w:rsidP="00F45C25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152F0" w:rsidRPr="00936724" w:rsidRDefault="00CB6CB0" w:rsidP="00F45C25">
            <w:pPr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9152F0" w:rsidRPr="00936724">
              <w:rPr>
                <w:rFonts w:asciiTheme="minorHAnsi" w:hAnsiTheme="minorHAnsi"/>
                <w:sz w:val="24"/>
                <w:szCs w:val="24"/>
              </w:rPr>
              <w:t>Повторення. Узагальнення та систематизація навчального матеріалу.</w:t>
            </w:r>
          </w:p>
        </w:tc>
        <w:tc>
          <w:tcPr>
            <w:tcW w:w="0" w:type="auto"/>
          </w:tcPr>
          <w:p w:rsidR="009152F0" w:rsidRPr="00936724" w:rsidRDefault="009152F0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152F0" w:rsidRPr="00936724" w:rsidRDefault="009152F0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152F0" w:rsidRPr="00936724" w:rsidRDefault="009152F0" w:rsidP="00F45C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52F0" w:rsidRPr="00936724" w:rsidTr="00A7420A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0" w:type="auto"/>
          </w:tcPr>
          <w:p w:rsidR="009152F0" w:rsidRPr="00936724" w:rsidRDefault="009152F0">
            <w:pPr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152F0" w:rsidRPr="00936724" w:rsidRDefault="00CB6CB0">
            <w:pPr>
              <w:rPr>
                <w:rFonts w:asciiTheme="minorHAnsi" w:hAnsiTheme="minorHAnsi"/>
                <w:sz w:val="24"/>
                <w:szCs w:val="24"/>
              </w:rPr>
            </w:pPr>
            <w:r w:rsidRPr="00936724">
              <w:rPr>
                <w:rFonts w:asciiTheme="minorHAnsi" w:hAnsiTheme="minorHAnsi"/>
                <w:sz w:val="24"/>
                <w:szCs w:val="24"/>
              </w:rPr>
              <w:t xml:space="preserve">Інструктаж із БЖД. </w:t>
            </w:r>
            <w:r w:rsidR="009152F0" w:rsidRPr="00936724">
              <w:rPr>
                <w:rFonts w:asciiTheme="minorHAnsi" w:hAnsiTheme="minorHAnsi"/>
                <w:sz w:val="24"/>
                <w:szCs w:val="24"/>
              </w:rPr>
              <w:t>Підсумковий урок</w:t>
            </w:r>
          </w:p>
        </w:tc>
        <w:tc>
          <w:tcPr>
            <w:tcW w:w="0" w:type="auto"/>
          </w:tcPr>
          <w:p w:rsidR="009152F0" w:rsidRPr="00936724" w:rsidRDefault="009152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152F0" w:rsidRPr="00936724" w:rsidRDefault="009152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152F0" w:rsidRPr="00936724" w:rsidRDefault="009152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0121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D50121" w:rsidRPr="00936724" w:rsidRDefault="00D50121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0121" w:rsidRPr="00936724" w:rsidRDefault="00D50121" w:rsidP="00604CF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Семестрове оцінювання</w:t>
            </w:r>
          </w:p>
        </w:tc>
        <w:tc>
          <w:tcPr>
            <w:tcW w:w="0" w:type="auto"/>
          </w:tcPr>
          <w:p w:rsidR="00D50121" w:rsidRPr="00936724" w:rsidRDefault="00D50121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0121" w:rsidRPr="00936724" w:rsidRDefault="00D50121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0121" w:rsidRPr="00936724" w:rsidRDefault="00D50121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50121" w:rsidRPr="00936724" w:rsidTr="00A7420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0" w:type="auto"/>
          </w:tcPr>
          <w:p w:rsidR="00D50121" w:rsidRPr="00936724" w:rsidRDefault="00D50121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0121" w:rsidRPr="00936724" w:rsidRDefault="00D50121" w:rsidP="00604CF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36724">
              <w:rPr>
                <w:rFonts w:asciiTheme="minorHAnsi" w:hAnsiTheme="minorHAnsi"/>
                <w:b/>
                <w:sz w:val="24"/>
                <w:szCs w:val="24"/>
              </w:rPr>
              <w:t>Річне оцінювання</w:t>
            </w:r>
          </w:p>
        </w:tc>
        <w:tc>
          <w:tcPr>
            <w:tcW w:w="0" w:type="auto"/>
          </w:tcPr>
          <w:p w:rsidR="00D50121" w:rsidRPr="00936724" w:rsidRDefault="00D50121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0121" w:rsidRPr="00936724" w:rsidRDefault="00D50121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0121" w:rsidRPr="00936724" w:rsidRDefault="00D50121" w:rsidP="00604CF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50121" w:rsidRPr="00FB14F7" w:rsidRDefault="00D50121" w:rsidP="009D7BBF">
      <w:pPr>
        <w:ind w:firstLine="567"/>
        <w:jc w:val="both"/>
        <w:rPr>
          <w:sz w:val="16"/>
          <w:szCs w:val="16"/>
        </w:rPr>
      </w:pPr>
    </w:p>
    <w:p w:rsidR="009D7BBF" w:rsidRPr="00CB6CB0" w:rsidRDefault="009D7BBF" w:rsidP="009D7BBF">
      <w:pPr>
        <w:ind w:firstLine="567"/>
        <w:jc w:val="both"/>
        <w:rPr>
          <w:rFonts w:asciiTheme="minorHAnsi" w:hAnsiTheme="minorHAnsi"/>
        </w:rPr>
      </w:pPr>
      <w:r w:rsidRPr="00CB6CB0">
        <w:rPr>
          <w:rFonts w:asciiTheme="minorHAnsi" w:hAnsiTheme="minorHAnsi"/>
        </w:rPr>
        <w:t xml:space="preserve">Резерв часу (в першому семестрі – 1 година, у другому семестрі – </w:t>
      </w:r>
      <w:r w:rsidR="00AC6B27" w:rsidRPr="00CB6CB0">
        <w:rPr>
          <w:rFonts w:asciiTheme="minorHAnsi" w:hAnsiTheme="minorHAnsi"/>
        </w:rPr>
        <w:t>2</w:t>
      </w:r>
      <w:r w:rsidRPr="00CB6CB0">
        <w:rPr>
          <w:rFonts w:asciiTheme="minorHAnsi" w:hAnsiTheme="minorHAnsi"/>
        </w:rPr>
        <w:t xml:space="preserve"> годин</w:t>
      </w:r>
      <w:r w:rsidR="00FB14F7" w:rsidRPr="00CB6CB0">
        <w:rPr>
          <w:rFonts w:asciiTheme="minorHAnsi" w:hAnsiTheme="minorHAnsi"/>
        </w:rPr>
        <w:t>и</w:t>
      </w:r>
      <w:r w:rsidRPr="00CB6CB0">
        <w:rPr>
          <w:rFonts w:asciiTheme="minorHAnsi" w:hAnsiTheme="minorHAnsi"/>
        </w:rPr>
        <w:t xml:space="preserve">) при фактичній наявності використовується для повторення, узагальнення та систематизації навчального матеріалу, а також для підведення підсумків вивчення інформатики у </w:t>
      </w:r>
      <w:r w:rsidR="00BA2489" w:rsidRPr="00CB6CB0">
        <w:rPr>
          <w:rFonts w:asciiTheme="minorHAnsi" w:hAnsiTheme="minorHAnsi"/>
        </w:rPr>
        <w:t>9</w:t>
      </w:r>
      <w:r w:rsidRPr="00CB6CB0">
        <w:rPr>
          <w:rFonts w:asciiTheme="minorHAnsi" w:hAnsiTheme="minorHAnsi"/>
        </w:rPr>
        <w:t xml:space="preserve"> класі.</w:t>
      </w:r>
    </w:p>
    <w:p w:rsidR="00CB6CB0" w:rsidRDefault="00CB6CB0" w:rsidP="00CB6CB0">
      <w:pPr>
        <w:ind w:firstLine="567"/>
        <w:jc w:val="both"/>
        <w:rPr>
          <w:rFonts w:asciiTheme="minorHAnsi" w:hAnsiTheme="minorHAnsi"/>
        </w:rPr>
      </w:pPr>
      <w:r w:rsidRPr="008053F3">
        <w:rPr>
          <w:rFonts w:asciiTheme="minorHAnsi" w:hAnsiTheme="minorHAnsi"/>
        </w:rPr>
        <w:t>За програмою «</w:t>
      </w:r>
      <w:r>
        <w:rPr>
          <w:rFonts w:asciiTheme="minorHAnsi" w:hAnsiTheme="minorHAnsi"/>
        </w:rPr>
        <w:t>Інформатика, 9 клас»</w:t>
      </w:r>
      <w:r w:rsidRPr="008053F3">
        <w:rPr>
          <w:rFonts w:asciiTheme="minorHAnsi" w:hAnsiTheme="minorHAnsi"/>
        </w:rPr>
        <w:t xml:space="preserve"> (автори </w:t>
      </w:r>
      <w:r>
        <w:rPr>
          <w:rFonts w:asciiTheme="minorHAnsi" w:hAnsiTheme="minorHAnsi"/>
        </w:rPr>
        <w:t>Завадський І.О., Дорошенко Ю.О., Потапова Ж.В.)</w:t>
      </w:r>
    </w:p>
    <w:p w:rsidR="00CB6CB0" w:rsidRDefault="00CB6CB0" w:rsidP="00CB6CB0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Підручник: «Інформатика, 9 клас» (автори: Н.В.Морзе)</w:t>
      </w:r>
    </w:p>
    <w:sectPr w:rsidR="00CB6CB0">
      <w:footerReference w:type="default" r:id="rId7"/>
      <w:pgSz w:w="11906" w:h="16838"/>
      <w:pgMar w:top="993" w:right="851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A4" w:rsidRDefault="00D221A4">
      <w:r>
        <w:separator/>
      </w:r>
    </w:p>
  </w:endnote>
  <w:endnote w:type="continuationSeparator" w:id="1">
    <w:p w:rsidR="00D221A4" w:rsidRDefault="00D22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0A" w:rsidRDefault="00A7420A">
    <w:pPr>
      <w:pStyle w:val="a4"/>
      <w:jc w:val="center"/>
    </w:pPr>
    <w:fldSimple w:instr=" PAGE   \* MERGEFORMAT ">
      <w:r w:rsidR="00936724">
        <w:rPr>
          <w:noProof/>
        </w:rPr>
        <w:t>1</w:t>
      </w:r>
    </w:fldSimple>
  </w:p>
  <w:p w:rsidR="00A7420A" w:rsidRDefault="00A7420A">
    <w:pPr>
      <w:pStyle w:val="a4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A4" w:rsidRDefault="00D221A4">
      <w:r>
        <w:separator/>
      </w:r>
    </w:p>
  </w:footnote>
  <w:footnote w:type="continuationSeparator" w:id="1">
    <w:p w:rsidR="00D221A4" w:rsidRDefault="00D22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29BA"/>
    <w:multiLevelType w:val="singleLevel"/>
    <w:tmpl w:val="C5BE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DF2E8B"/>
    <w:multiLevelType w:val="hybridMultilevel"/>
    <w:tmpl w:val="9E604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60"/>
    <w:rsid w:val="00060DB0"/>
    <w:rsid w:val="000C0E90"/>
    <w:rsid w:val="001B2B46"/>
    <w:rsid w:val="002004B8"/>
    <w:rsid w:val="002133AC"/>
    <w:rsid w:val="00283014"/>
    <w:rsid w:val="002F1D02"/>
    <w:rsid w:val="00300BB1"/>
    <w:rsid w:val="003063ED"/>
    <w:rsid w:val="003432C7"/>
    <w:rsid w:val="003A1105"/>
    <w:rsid w:val="003C1BB4"/>
    <w:rsid w:val="003C1CEB"/>
    <w:rsid w:val="003D77D3"/>
    <w:rsid w:val="00413C70"/>
    <w:rsid w:val="00510FF1"/>
    <w:rsid w:val="005910F8"/>
    <w:rsid w:val="005A78FE"/>
    <w:rsid w:val="005F412B"/>
    <w:rsid w:val="00604CF3"/>
    <w:rsid w:val="00605B3E"/>
    <w:rsid w:val="006355FF"/>
    <w:rsid w:val="006C2D3C"/>
    <w:rsid w:val="006E3BCC"/>
    <w:rsid w:val="00701899"/>
    <w:rsid w:val="00703247"/>
    <w:rsid w:val="00704B57"/>
    <w:rsid w:val="007F2524"/>
    <w:rsid w:val="008366D3"/>
    <w:rsid w:val="008B36CB"/>
    <w:rsid w:val="008F2793"/>
    <w:rsid w:val="009152F0"/>
    <w:rsid w:val="00936724"/>
    <w:rsid w:val="00943CDF"/>
    <w:rsid w:val="00946B20"/>
    <w:rsid w:val="00957F03"/>
    <w:rsid w:val="009B52CC"/>
    <w:rsid w:val="009C535C"/>
    <w:rsid w:val="009D7BBF"/>
    <w:rsid w:val="00A1197A"/>
    <w:rsid w:val="00A13F0E"/>
    <w:rsid w:val="00A177A3"/>
    <w:rsid w:val="00A33F86"/>
    <w:rsid w:val="00A7420A"/>
    <w:rsid w:val="00A86F30"/>
    <w:rsid w:val="00AC0E84"/>
    <w:rsid w:val="00AC6B27"/>
    <w:rsid w:val="00AD7EB7"/>
    <w:rsid w:val="00AE0960"/>
    <w:rsid w:val="00B01135"/>
    <w:rsid w:val="00B1602B"/>
    <w:rsid w:val="00B32EFF"/>
    <w:rsid w:val="00BA2489"/>
    <w:rsid w:val="00C01539"/>
    <w:rsid w:val="00C27276"/>
    <w:rsid w:val="00C51116"/>
    <w:rsid w:val="00CB6CB0"/>
    <w:rsid w:val="00CD7C03"/>
    <w:rsid w:val="00D06339"/>
    <w:rsid w:val="00D17F64"/>
    <w:rsid w:val="00D221A4"/>
    <w:rsid w:val="00D50121"/>
    <w:rsid w:val="00D6421E"/>
    <w:rsid w:val="00DF3F24"/>
    <w:rsid w:val="00E31C70"/>
    <w:rsid w:val="00E45149"/>
    <w:rsid w:val="00E54675"/>
    <w:rsid w:val="00E80B60"/>
    <w:rsid w:val="00E85C73"/>
    <w:rsid w:val="00F23C28"/>
    <w:rsid w:val="00F45C25"/>
    <w:rsid w:val="00FB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D50121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 інформатики</vt:lpstr>
    </vt:vector>
  </TitlesOfParts>
  <Company>средняя школа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 інформатики</dc:title>
  <dc:subject/>
  <dc:creator>В.Бондарь</dc:creator>
  <cp:keywords/>
  <dc:description/>
  <cp:lastModifiedBy>Admin</cp:lastModifiedBy>
  <cp:revision>3</cp:revision>
  <cp:lastPrinted>2010-09-02T09:40:00Z</cp:lastPrinted>
  <dcterms:created xsi:type="dcterms:W3CDTF">2013-09-01T12:54:00Z</dcterms:created>
  <dcterms:modified xsi:type="dcterms:W3CDTF">2013-09-01T12:58:00Z</dcterms:modified>
</cp:coreProperties>
</file>